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5B58" w:rsidRPr="00F25B58" w:rsidRDefault="00F25B58" w:rsidP="00F25B58">
      <w:pPr>
        <w:shd w:val="clear" w:color="auto" w:fill="FFFFFF"/>
        <w:spacing w:after="330" w:line="450" w:lineRule="atLeast"/>
        <w:textAlignment w:val="baseline"/>
        <w:outlineLvl w:val="2"/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</w:pPr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1.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Từ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phép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lịch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sự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cơ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bản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khi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đến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nơi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công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cộng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..</w:t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drawing>
          <wp:inline distT="0" distB="0" distL="0" distR="0">
            <wp:extent cx="5905500" cy="5905500"/>
            <wp:effectExtent l="0" t="0" r="0" b="0"/>
            <wp:docPr id="33" name="Picture 33" descr="33 phép lịch sự tối thiểu chưa chắc ai cũng hiểu - Ảnh 1.">
              <a:hlinkClick xmlns:a="http://schemas.openxmlformats.org/drawingml/2006/main" r:id="rId5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185400-360a-11e7-9967-0176c3239518" descr="33 phép lịch sự tối thiểu chưa chắc ai cũng hiểu - Ảnh 1.">
                      <a:hlinkClick r:id="rId5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32" name="Picture 32" descr="33 phép lịch sự tối thiểu chưa chắc ai cũng hiểu - Ảnh 2.">
              <a:hlinkClick xmlns:a="http://schemas.openxmlformats.org/drawingml/2006/main" r:id="rId7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57ce00-360a-11e7-8196-6b18708ea999" descr="33 phép lịch sự tối thiểu chưa chắc ai cũng hiểu - Ảnh 2.">
                      <a:hlinkClick r:id="rId7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31" name="Picture 31" descr="33 phép lịch sự tối thiểu chưa chắc ai cũng hiểu - Ảnh 3.">
              <a:hlinkClick xmlns:a="http://schemas.openxmlformats.org/drawingml/2006/main" r:id="rId9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be7f10-360a-11e7-8196-6b18708ea999" descr="33 phép lịch sự tối thiểu chưa chắc ai cũng hiểu - Ảnh 3.">
                      <a:hlinkClick r:id="rId9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30" name="Picture 30" descr="33 phép lịch sự tối thiểu chưa chắc ai cũng hiểu - Ảnh 4.">
              <a:hlinkClick xmlns:a="http://schemas.openxmlformats.org/drawingml/2006/main" r:id="rId11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fd5cd0-360a-11e7-8197-b10f65b62099" descr="33 phép lịch sự tối thiểu chưa chắc ai cũng hiểu - Ảnh 4.">
                      <a:hlinkClick r:id="rId11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29" name="Picture 29" descr="33 phép lịch sự tối thiểu chưa chắc ai cũng hiểu - Ảnh 5.">
              <a:hlinkClick xmlns:a="http://schemas.openxmlformats.org/drawingml/2006/main" r:id="rId13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71551a0-360a-11e7-98cf-918e321574a5" descr="33 phép lịch sự tối thiểu chưa chắc ai cũng hiểu - Ảnh 5.">
                      <a:hlinkClick r:id="rId13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28" name="Picture 28" descr="33 phép lịch sự tối thiểu chưa chắc ai cũng hiểu - Ảnh 6.">
              <a:hlinkClick xmlns:a="http://schemas.openxmlformats.org/drawingml/2006/main" r:id="rId15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786410-360a-11e7-85c9-91efa7642518" descr="33 phép lịch sự tối thiểu chưa chắc ai cũng hiểu - Ảnh 6.">
                      <a:hlinkClick r:id="rId15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before="480" w:after="48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 w:rsidRPr="00F25B58">
        <w:rPr>
          <w:rFonts w:ascii="Times New Roman" w:eastAsia="Times New Roman" w:hAnsi="Times New Roman" w:cs="Times New Roman"/>
          <w:color w:val="222222"/>
          <w:sz w:val="26"/>
          <w:szCs w:val="26"/>
        </w:rPr>
        <w:pict>
          <v:rect id="_x0000_i1025" style="width:0;height:.75pt" o:hralign="center" o:hrstd="t" o:hr="t" fillcolor="#a0a0a0" stroked="f"/>
        </w:pict>
      </w:r>
    </w:p>
    <w:p w:rsidR="00F25B58" w:rsidRPr="00F25B58" w:rsidRDefault="00F25B58" w:rsidP="00F25B58">
      <w:pPr>
        <w:shd w:val="clear" w:color="auto" w:fill="FFFFFF"/>
        <w:spacing w:after="0" w:line="450" w:lineRule="atLeast"/>
        <w:textAlignment w:val="baseline"/>
        <w:outlineLvl w:val="2"/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</w:pPr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2.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Đến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cách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cư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xử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lịch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sự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khi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giao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tiếp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và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trong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các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mối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quan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hệ</w:t>
      </w:r>
      <w:proofErr w:type="spellEnd"/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27" name="Picture 27" descr="33 phép lịch sự tối thiểu chưa chắc ai cũng hiểu - Ảnh 8.">
              <a:hlinkClick xmlns:a="http://schemas.openxmlformats.org/drawingml/2006/main" r:id="rId17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c64cb30-360a-11e7-ae56-63559bfc28d7" descr="33 phép lịch sự tối thiểu chưa chắc ai cũng hiểu - Ảnh 8.">
                      <a:hlinkClick r:id="rId17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26" name="Picture 26" descr="33 phép lịch sự tối thiểu chưa chắc ai cũng hiểu - Ảnh 9.">
              <a:hlinkClick xmlns:a="http://schemas.openxmlformats.org/drawingml/2006/main" r:id="rId19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fa1a6b0-360a-11e7-8197-b10f65b62099" descr="33 phép lịch sự tối thiểu chưa chắc ai cũng hiểu - Ảnh 9.">
                      <a:hlinkClick r:id="rId19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25" name="Picture 25" descr="33 phép lịch sự tối thiểu chưa chắc ai cũng hiểu - Ảnh 10.">
              <a:hlinkClick xmlns:a="http://schemas.openxmlformats.org/drawingml/2006/main" r:id="rId21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33d490-360a-11e7-98cf-918e321574a5" descr="33 phép lịch sự tối thiểu chưa chắc ai cũng hiểu - Ảnh 10.">
                      <a:hlinkClick r:id="rId21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24" name="Picture 24" descr="33 phép lịch sự tối thiểu chưa chắc ai cũng hiểu - Ảnh 11.">
              <a:hlinkClick xmlns:a="http://schemas.openxmlformats.org/drawingml/2006/main" r:id="rId23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c0d0e40-360a-11e7-98cf-918e321574a5" descr="33 phép lịch sự tối thiểu chưa chắc ai cũng hiểu - Ảnh 11.">
                      <a:hlinkClick r:id="rId23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23" name="Picture 23" descr="33 phép lịch sự tối thiểu chưa chắc ai cũng hiểu - Ảnh 12.">
              <a:hlinkClick xmlns:a="http://schemas.openxmlformats.org/drawingml/2006/main" r:id="rId25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c29be00-360a-11e7-8196-6b18708ea999" descr="33 phép lịch sự tối thiểu chưa chắc ai cũng hiểu - Ảnh 12.">
                      <a:hlinkClick r:id="rId25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22" name="Picture 22" descr="33 phép lịch sự tối thiểu chưa chắc ai cũng hiểu - Ảnh 13.">
              <a:hlinkClick xmlns:a="http://schemas.openxmlformats.org/drawingml/2006/main" r:id="rId27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c453540-360a-11e7-8196-6b18708ea999" descr="33 phép lịch sự tối thiểu chưa chắc ai cũng hiểu - Ảnh 13.">
                      <a:hlinkClick r:id="rId27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before="480" w:after="48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 w:rsidRPr="00F25B58">
        <w:rPr>
          <w:rFonts w:ascii="Times New Roman" w:eastAsia="Times New Roman" w:hAnsi="Times New Roman" w:cs="Times New Roman"/>
          <w:color w:val="222222"/>
          <w:sz w:val="26"/>
          <w:szCs w:val="26"/>
        </w:rPr>
        <w:pict>
          <v:rect id="_x0000_i1026" style="width:0;height:.75pt" o:hralign="center" o:hrstd="t" o:hr="t" fillcolor="#a0a0a0" stroked="f"/>
        </w:pict>
      </w:r>
    </w:p>
    <w:p w:rsidR="00F25B58" w:rsidRPr="00F25B58" w:rsidRDefault="00F25B58" w:rsidP="00F25B58">
      <w:pPr>
        <w:shd w:val="clear" w:color="auto" w:fill="FFFFFF"/>
        <w:spacing w:after="0" w:line="450" w:lineRule="atLeast"/>
        <w:textAlignment w:val="baseline"/>
        <w:outlineLvl w:val="2"/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</w:pPr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3.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Ăn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mặc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lịch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sự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vừa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là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tôn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trọng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người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khác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,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vừa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là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tôn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trọng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chính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bản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thân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  <w:bdr w:val="none" w:sz="0" w:space="0" w:color="auto" w:frame="1"/>
        </w:rPr>
        <w:t>mình</w:t>
      </w:r>
      <w:proofErr w:type="spellEnd"/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21" name="Picture 21" descr="33 phép lịch sự tối thiểu chưa chắc ai cũng hiểu - Ảnh 16.">
              <a:hlinkClick xmlns:a="http://schemas.openxmlformats.org/drawingml/2006/main" r:id="rId29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9464600-360a-11e7-98cf-918e321574a5" descr="33 phép lịch sự tối thiểu chưa chắc ai cũng hiểu - Ảnh 16.">
                      <a:hlinkClick r:id="rId29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20" name="Picture 20" descr="33 phép lịch sự tối thiểu chưa chắc ai cũng hiểu - Ảnh 17.">
              <a:hlinkClick xmlns:a="http://schemas.openxmlformats.org/drawingml/2006/main" r:id="rId31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9bde700-360a-11e7-98cf-918e321574a5" descr="33 phép lịch sự tối thiểu chưa chắc ai cũng hiểu - Ảnh 17.">
                      <a:hlinkClick r:id="rId31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19" name="Picture 19" descr="33 phép lịch sự tối thiểu chưa chắc ai cũng hiểu - Ảnh 18.">
              <a:hlinkClick xmlns:a="http://schemas.openxmlformats.org/drawingml/2006/main" r:id="rId33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a0f8970-360a-11e7-9967-0176c3239518" descr="33 phép lịch sự tối thiểu chưa chắc ai cũng hiểu - Ảnh 18.">
                      <a:hlinkClick r:id="rId33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before="480" w:after="48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 w:rsidRPr="00F25B58">
        <w:rPr>
          <w:rFonts w:ascii="Times New Roman" w:eastAsia="Times New Roman" w:hAnsi="Times New Roman" w:cs="Times New Roman"/>
          <w:color w:val="222222"/>
          <w:sz w:val="26"/>
          <w:szCs w:val="26"/>
        </w:rPr>
        <w:pict>
          <v:rect id="_x0000_i1027" style="width:0;height:.75pt" o:hralign="center" o:hrstd="t" o:hr="t" fillcolor="#a0a0a0" stroked="f"/>
        </w:pict>
      </w:r>
    </w:p>
    <w:p w:rsidR="00F25B58" w:rsidRPr="00F25B58" w:rsidRDefault="00F25B58" w:rsidP="00F25B58">
      <w:pPr>
        <w:shd w:val="clear" w:color="auto" w:fill="FFFFFF"/>
        <w:spacing w:after="330" w:line="450" w:lineRule="atLeast"/>
        <w:textAlignment w:val="baseline"/>
        <w:outlineLvl w:val="2"/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</w:pPr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4. Hay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việc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tôn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trọng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riêng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tư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cá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nhân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mà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đôi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khi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chúng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ta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vẫn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"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vô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tư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"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quên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mất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?</w:t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18" name="Picture 18" descr="33 phép lịch sự tối thiểu chưa chắc ai cũng hiểu - Ảnh 19.">
              <a:hlinkClick xmlns:a="http://schemas.openxmlformats.org/drawingml/2006/main" r:id="rId35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e8ee1c0-360a-11e7-ae56-63559bfc28d7" descr="33 phép lịch sự tối thiểu chưa chắc ai cũng hiểu - Ảnh 19.">
                      <a:hlinkClick r:id="rId35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17" name="Picture 17" descr="33 phép lịch sự tối thiểu chưa chắc ai cũng hiểu - Ảnh 20.">
              <a:hlinkClick xmlns:a="http://schemas.openxmlformats.org/drawingml/2006/main" r:id="rId37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f008f50-360a-11e7-8196-6b18708ea999" descr="33 phép lịch sự tối thiểu chưa chắc ai cũng hiểu - Ảnh 20.">
                      <a:hlinkClick r:id="rId37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before="480" w:after="48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 w:rsidRPr="00F25B58">
        <w:rPr>
          <w:rFonts w:ascii="Times New Roman" w:eastAsia="Times New Roman" w:hAnsi="Times New Roman" w:cs="Times New Roman"/>
          <w:color w:val="222222"/>
          <w:sz w:val="26"/>
          <w:szCs w:val="26"/>
        </w:rPr>
        <w:pict>
          <v:rect id="_x0000_i1028" style="width:0;height:.75pt" o:hralign="center" o:hrstd="t" o:hr="t" fillcolor="#a0a0a0" stroked="f"/>
        </w:pict>
      </w:r>
    </w:p>
    <w:p w:rsidR="00F25B58" w:rsidRPr="00F25B58" w:rsidRDefault="00F25B58" w:rsidP="00F25B58">
      <w:pPr>
        <w:shd w:val="clear" w:color="auto" w:fill="FFFFFF"/>
        <w:spacing w:after="330" w:line="450" w:lineRule="atLeast"/>
        <w:textAlignment w:val="baseline"/>
        <w:outlineLvl w:val="2"/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</w:pPr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5.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Thời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đại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smartphone,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nhưng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không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phải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ai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cũng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biết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nghe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điện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thoại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đúng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cách</w:t>
      </w:r>
      <w:proofErr w:type="spellEnd"/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16" name="Picture 16" descr="33 phép lịch sự tối thiểu chưa chắc ai cũng hiểu - Ảnh 22.">
              <a:hlinkClick xmlns:a="http://schemas.openxmlformats.org/drawingml/2006/main" r:id="rId39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8f3b5a0-360a-11e7-85c9-91efa7642518" descr="33 phép lịch sự tối thiểu chưa chắc ai cũng hiểu - Ảnh 22.">
                      <a:hlinkClick r:id="rId39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15" name="Picture 15" descr="33 phép lịch sự tối thiểu chưa chắc ai cũng hiểu - Ảnh 23.">
              <a:hlinkClick xmlns:a="http://schemas.openxmlformats.org/drawingml/2006/main" r:id="rId41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926d390-360a-11e7-98cf-918e321574a5" descr="33 phép lịch sự tối thiểu chưa chắc ai cũng hiểu - Ảnh 23.">
                      <a:hlinkClick r:id="rId41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14" name="Picture 14" descr="33 phép lịch sự tối thiểu chưa chắc ai cũng hiểu - Ảnh 24.">
              <a:hlinkClick xmlns:a="http://schemas.openxmlformats.org/drawingml/2006/main" r:id="rId43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9d56310-360a-11e7-98cf-918e321574a5" descr="33 phép lịch sự tối thiểu chưa chắc ai cũng hiểu - Ảnh 24.">
                      <a:hlinkClick r:id="rId43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before="480" w:after="48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 w:rsidRPr="00F25B58">
        <w:rPr>
          <w:rFonts w:ascii="Times New Roman" w:eastAsia="Times New Roman" w:hAnsi="Times New Roman" w:cs="Times New Roman"/>
          <w:color w:val="222222"/>
          <w:sz w:val="26"/>
          <w:szCs w:val="26"/>
        </w:rPr>
        <w:pict>
          <v:rect id="_x0000_i1029" style="width:0;height:.75pt" o:hralign="center" o:hrstd="t" o:hr="t" fillcolor="#a0a0a0" stroked="f"/>
        </w:pict>
      </w:r>
    </w:p>
    <w:p w:rsidR="00F25B58" w:rsidRPr="00F25B58" w:rsidRDefault="00F25B58" w:rsidP="00F25B58">
      <w:pPr>
        <w:shd w:val="clear" w:color="auto" w:fill="FFFFFF"/>
        <w:spacing w:after="330" w:line="450" w:lineRule="atLeast"/>
        <w:textAlignment w:val="baseline"/>
        <w:outlineLvl w:val="2"/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</w:pPr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6.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Muốn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cưa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đổ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một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ai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đó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,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trước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hết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hãy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chứng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tỏ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"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phẩm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chất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quý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ông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"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của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mình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đi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đã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nhé</w:t>
      </w:r>
      <w:proofErr w:type="spellEnd"/>
    </w:p>
    <w:p w:rsidR="00F25B58" w:rsidRPr="00F25B58" w:rsidRDefault="00F25B58" w:rsidP="00F25B58">
      <w:pPr>
        <w:shd w:val="clear" w:color="auto" w:fill="FFFFFF"/>
        <w:spacing w:line="450" w:lineRule="atLeast"/>
        <w:jc w:val="center"/>
        <w:textAlignment w:val="baseline"/>
        <w:outlineLvl w:val="2"/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</w:pPr>
      <w:r>
        <w:rPr>
          <w:rFonts w:ascii="SFD-Bold" w:eastAsia="Times New Roman" w:hAnsi="SFD-Bold" w:cs="Times New Roman"/>
          <w:b/>
          <w:bCs/>
          <w:noProof/>
          <w:color w:val="0000FF"/>
          <w:sz w:val="39"/>
          <w:szCs w:val="39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13" name="Picture 13" descr="33 phép lịch sự tối thiểu chưa chắc ai cũng hiểu - Ảnh 26.">
              <a:hlinkClick xmlns:a="http://schemas.openxmlformats.org/drawingml/2006/main" r:id="rId45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e2790e0-360a-11e7-85c9-91efa7642518" descr="33 phép lịch sự tối thiểu chưa chắc ai cũng hiểu - Ảnh 26.">
                      <a:hlinkClick r:id="rId45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450" w:lineRule="atLeast"/>
        <w:jc w:val="center"/>
        <w:textAlignment w:val="baseline"/>
        <w:outlineLvl w:val="2"/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</w:pPr>
      <w:r>
        <w:rPr>
          <w:rFonts w:ascii="SFD-Bold" w:eastAsia="Times New Roman" w:hAnsi="SFD-Bold" w:cs="Times New Roman"/>
          <w:b/>
          <w:bCs/>
          <w:noProof/>
          <w:color w:val="0000FF"/>
          <w:sz w:val="39"/>
          <w:szCs w:val="39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12" name="Picture 12" descr="33 phép lịch sự tối thiểu chưa chắc ai cũng hiểu - Ảnh 27.">
              <a:hlinkClick xmlns:a="http://schemas.openxmlformats.org/drawingml/2006/main" r:id="rId47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e41f6b0-360a-11e7-85c9-91efa7642518" descr="33 phép lịch sự tối thiểu chưa chắc ai cũng hiểu - Ảnh 27.">
                      <a:hlinkClick r:id="rId47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450" w:lineRule="atLeast"/>
        <w:jc w:val="center"/>
        <w:textAlignment w:val="baseline"/>
        <w:outlineLvl w:val="2"/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</w:pPr>
      <w:r>
        <w:rPr>
          <w:rFonts w:ascii="SFD-Bold" w:eastAsia="Times New Roman" w:hAnsi="SFD-Bold" w:cs="Times New Roman"/>
          <w:b/>
          <w:bCs/>
          <w:noProof/>
          <w:color w:val="0000FF"/>
          <w:sz w:val="39"/>
          <w:szCs w:val="39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11" name="Picture 11" descr="33 phép lịch sự tối thiểu chưa chắc ai cũng hiểu - Ảnh 28.">
              <a:hlinkClick xmlns:a="http://schemas.openxmlformats.org/drawingml/2006/main" r:id="rId49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e5b2400-360a-11e7-98cf-918e321574a5" descr="33 phép lịch sự tối thiểu chưa chắc ai cũng hiểu - Ảnh 28.">
                      <a:hlinkClick r:id="rId49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before="480" w:after="48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 w:rsidRPr="00F25B58">
        <w:rPr>
          <w:rFonts w:ascii="Times New Roman" w:eastAsia="Times New Roman" w:hAnsi="Times New Roman" w:cs="Times New Roman"/>
          <w:color w:val="222222"/>
          <w:sz w:val="26"/>
          <w:szCs w:val="26"/>
        </w:rPr>
        <w:pict>
          <v:rect id="_x0000_i1030" style="width:0;height:.75pt" o:hralign="center" o:hrstd="t" o:hr="t" fillcolor="#a0a0a0" stroked="f"/>
        </w:pict>
      </w:r>
    </w:p>
    <w:p w:rsidR="00F25B58" w:rsidRPr="00F25B58" w:rsidRDefault="00F25B58" w:rsidP="00F25B58">
      <w:pPr>
        <w:shd w:val="clear" w:color="auto" w:fill="FFFFFF"/>
        <w:spacing w:after="330" w:line="450" w:lineRule="atLeast"/>
        <w:textAlignment w:val="baseline"/>
        <w:outlineLvl w:val="2"/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</w:pPr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7. À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mà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cưa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đổ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rồi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cũng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vẫn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phải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nhớ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những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phép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lịch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sự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dưới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đây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nữa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nhé</w:t>
      </w:r>
      <w:proofErr w:type="spellEnd"/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10" name="Picture 10" descr="33 phép lịch sự tối thiểu chưa chắc ai cũng hiểu - Ảnh 30.">
              <a:hlinkClick xmlns:a="http://schemas.openxmlformats.org/drawingml/2006/main" r:id="rId51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bd4d900-360a-11e7-9967-0176c3239518" descr="33 phép lịch sự tối thiểu chưa chắc ai cũng hiểu - Ảnh 30.">
                      <a:hlinkClick r:id="rId51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9" name="Picture 9" descr="33 phép lịch sự tối thiểu chưa chắc ai cũng hiểu - Ảnh 31.">
              <a:hlinkClick xmlns:a="http://schemas.openxmlformats.org/drawingml/2006/main" r:id="rId53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c3c7470-360a-11e7-98cf-918e321574a5" descr="33 phép lịch sự tối thiểu chưa chắc ai cũng hiểu - Ảnh 31.">
                      <a:hlinkClick r:id="rId53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8" name="Picture 8" descr="33 phép lịch sự tối thiểu chưa chắc ai cũng hiểu - Ảnh 32.">
              <a:hlinkClick xmlns:a="http://schemas.openxmlformats.org/drawingml/2006/main" r:id="rId55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c8898a0-360a-11e7-98cf-918e321574a5" descr="33 phép lịch sự tối thiểu chưa chắc ai cũng hiểu - Ảnh 32.">
                      <a:hlinkClick r:id="rId55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before="480" w:after="48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 w:rsidRPr="00F25B58">
        <w:rPr>
          <w:rFonts w:ascii="Times New Roman" w:eastAsia="Times New Roman" w:hAnsi="Times New Roman" w:cs="Times New Roman"/>
          <w:color w:val="222222"/>
          <w:sz w:val="26"/>
          <w:szCs w:val="26"/>
        </w:rPr>
        <w:pict>
          <v:rect id="_x0000_i1031" style="width:0;height:.75pt" o:hralign="center" o:hrstd="t" o:hr="t" fillcolor="#a0a0a0" stroked="f"/>
        </w:pict>
      </w:r>
    </w:p>
    <w:p w:rsidR="00F25B58" w:rsidRPr="00F25B58" w:rsidRDefault="00F25B58" w:rsidP="00F25B58">
      <w:pPr>
        <w:shd w:val="clear" w:color="auto" w:fill="FFFFFF"/>
        <w:spacing w:after="330" w:line="450" w:lineRule="atLeast"/>
        <w:textAlignment w:val="baseline"/>
        <w:outlineLvl w:val="2"/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</w:pPr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8.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Cuối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cùng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,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lịch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sự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chính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là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trân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trọng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tình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cảm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của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những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người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xung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quanh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dành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cho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 xml:space="preserve"> </w:t>
      </w:r>
      <w:proofErr w:type="spellStart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mình</w:t>
      </w:r>
      <w:proofErr w:type="spellEnd"/>
      <w:r w:rsidRPr="00F25B58">
        <w:rPr>
          <w:rFonts w:ascii="SFD-Bold" w:eastAsia="Times New Roman" w:hAnsi="SFD-Bold" w:cs="Times New Roman"/>
          <w:b/>
          <w:bCs/>
          <w:color w:val="111111"/>
          <w:sz w:val="39"/>
          <w:szCs w:val="39"/>
        </w:rPr>
        <w:t>!</w:t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7" name="Picture 7" descr="33 phép lịch sự tối thiểu chưa chắc ai cũng hiểu - Ảnh 34.">
              <a:hlinkClick xmlns:a="http://schemas.openxmlformats.org/drawingml/2006/main" r:id="rId57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a915a3b0-360a-11e7-8197-b10f65b62099" descr="33 phép lịch sự tối thiểu chưa chắc ai cũng hiểu - Ảnh 34.">
                      <a:hlinkClick r:id="rId57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6" name="Picture 6" descr="33 phép lịch sự tối thiểu chưa chắc ai cũng hiểu - Ảnh 35.">
              <a:hlinkClick xmlns:a="http://schemas.openxmlformats.org/drawingml/2006/main" r:id="rId59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a97bdf90-360a-11e7-85c9-91efa7642518" descr="33 phép lịch sự tối thiểu chưa chắc ai cũng hiểu - Ảnh 35.">
                      <a:hlinkClick r:id="rId59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5" name="Picture 5" descr="33 phép lịch sự tối thiểu chưa chắc ai cũng hiểu - Ảnh 36.">
              <a:hlinkClick xmlns:a="http://schemas.openxmlformats.org/drawingml/2006/main" r:id="rId61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a998dd70-360a-11e7-85c9-91efa7642518" descr="33 phép lịch sự tối thiểu chưa chắc ai cũng hiểu - Ảnh 36.">
                      <a:hlinkClick r:id="rId61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4" name="Picture 4" descr="33 phép lịch sự tối thiểu chưa chắc ai cũng hiểu - Ảnh 37.">
              <a:hlinkClick xmlns:a="http://schemas.openxmlformats.org/drawingml/2006/main" r:id="rId63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a9d0b650-360a-11e7-ae56-63559bfc28d7" descr="33 phép lịch sự tối thiểu chưa chắc ai cũng hiểu - Ảnh 37.">
                      <a:hlinkClick r:id="rId63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3" name="Picture 3" descr="33 phép lịch sự tối thiểu chưa chắc ai cũng hiểu - Ảnh 38.">
              <a:hlinkClick xmlns:a="http://schemas.openxmlformats.org/drawingml/2006/main" r:id="rId65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ad34c8e0-360a-11e7-8196-6b18708ea999" descr="33 phép lịch sự tối thiểu chưa chắc ai cũng hiểu - Ảnh 38.">
                      <a:hlinkClick r:id="rId65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2" name="Picture 2" descr="33 phép lịch sự tối thiểu chưa chắc ai cũng hiểu - Ảnh 39.">
              <a:hlinkClick xmlns:a="http://schemas.openxmlformats.org/drawingml/2006/main" r:id="rId67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ae8823e0-360a-11e7-98cf-918e321574a5" descr="33 phép lịch sự tối thiểu chưa chắc ai cũng hiểu - Ảnh 39.">
                      <a:hlinkClick r:id="rId67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58" w:rsidRPr="00F25B58" w:rsidRDefault="00F25B58" w:rsidP="00F25B58">
      <w:pPr>
        <w:shd w:val="clear" w:color="auto" w:fill="FFFFFF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FF"/>
          <w:sz w:val="26"/>
          <w:szCs w:val="26"/>
          <w:bdr w:val="none" w:sz="0" w:space="0" w:color="auto" w:frame="1"/>
        </w:rPr>
        <w:lastRenderedPageBreak/>
        <w:drawing>
          <wp:inline distT="0" distB="0" distL="0" distR="0">
            <wp:extent cx="5905500" cy="5905500"/>
            <wp:effectExtent l="0" t="0" r="0" b="0"/>
            <wp:docPr id="1" name="Picture 1" descr="33 phép lịch sự tối thiểu chưa chắc ai cũng hiểu - Ảnh 40.">
              <a:hlinkClick xmlns:a="http://schemas.openxmlformats.org/drawingml/2006/main" r:id="rId69" tgtFrame="&quot;_blank&quot;" tooltip="&quot;Đơn giản vì họ thương mình thôi mà!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d7f99380-360a-11e7-98cf-918e321574a5" descr="33 phép lịch sự tối thiểu chưa chắc ai cũng hiểu - Ảnh 40.">
                      <a:hlinkClick r:id="rId69" tgtFrame="&quot;_blank&quot;" tooltip="&quot;Đơn giản vì họ thương mình thôi mà!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A90" w:rsidRDefault="009B3A90">
      <w:bookmarkStart w:id="0" w:name="_GoBack"/>
      <w:bookmarkEnd w:id="0"/>
    </w:p>
    <w:sectPr w:rsidR="009B3A9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FD-Bold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5B58"/>
    <w:rsid w:val="009B3A90"/>
    <w:rsid w:val="00F25B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F25B5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F25B58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25B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5B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F25B5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F25B58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25B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5B5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24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794065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402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602491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5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679436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8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9163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029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1723572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854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117825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8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5118855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365629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0885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498012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568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021258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957572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23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965402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568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738961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543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410012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76662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222322">
              <w:marLeft w:val="0"/>
              <w:marRight w:val="0"/>
              <w:marTop w:val="0"/>
              <w:marBottom w:val="3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1008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0469861">
              <w:marLeft w:val="0"/>
              <w:marRight w:val="0"/>
              <w:marTop w:val="0"/>
              <w:marBottom w:val="3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506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9023632">
              <w:marLeft w:val="0"/>
              <w:marRight w:val="0"/>
              <w:marTop w:val="0"/>
              <w:marBottom w:val="3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84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5949454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45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7069937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562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1576754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956605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0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0794009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784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064373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39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587701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54888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12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747435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642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405668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587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104083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74088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876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343101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784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7846693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16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897996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36676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740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2508190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065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144057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716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1890474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16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1360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599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9143878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730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0810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842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kenh14cdn.com/2017/5-1494480226455.jpg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9" Type="http://schemas.openxmlformats.org/officeDocument/2006/relationships/hyperlink" Target="https://kenh14cdn.com/2017/18-1494480420853.jpg" TargetMode="External"/><Relationship Id="rId21" Type="http://schemas.openxmlformats.org/officeDocument/2006/relationships/hyperlink" Target="https://kenh14cdn.com/2017/9-1494480257103.jpg" TargetMode="External"/><Relationship Id="rId34" Type="http://schemas.openxmlformats.org/officeDocument/2006/relationships/image" Target="media/image15.jpeg"/><Relationship Id="rId42" Type="http://schemas.openxmlformats.org/officeDocument/2006/relationships/image" Target="media/image19.jpeg"/><Relationship Id="rId47" Type="http://schemas.openxmlformats.org/officeDocument/2006/relationships/hyperlink" Target="https://kenh14cdn.com/2017/22-1494480455230.jpg" TargetMode="External"/><Relationship Id="rId50" Type="http://schemas.openxmlformats.org/officeDocument/2006/relationships/image" Target="media/image23.jpeg"/><Relationship Id="rId55" Type="http://schemas.openxmlformats.org/officeDocument/2006/relationships/hyperlink" Target="https://kenh14cdn.com/2017/26-1494480479494.jpg" TargetMode="External"/><Relationship Id="rId63" Type="http://schemas.openxmlformats.org/officeDocument/2006/relationships/hyperlink" Target="https://kenh14cdn.com/2017/30-1494480499293.jpg" TargetMode="External"/><Relationship Id="rId68" Type="http://schemas.openxmlformats.org/officeDocument/2006/relationships/image" Target="media/image32.jpeg"/><Relationship Id="rId7" Type="http://schemas.openxmlformats.org/officeDocument/2006/relationships/hyperlink" Target="https://kenh14cdn.com/2017/2-1494480226453.jpg" TargetMode="External"/><Relationship Id="rId71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6.jpeg"/><Relationship Id="rId29" Type="http://schemas.openxmlformats.org/officeDocument/2006/relationships/hyperlink" Target="https://kenh14cdn.com/2017/13-1494480337396.jpg" TargetMode="Externa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s://kenh14cdn.com/2017/4-1494480226454.jpg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4.jpeg"/><Relationship Id="rId37" Type="http://schemas.openxmlformats.org/officeDocument/2006/relationships/hyperlink" Target="https://kenh14cdn.com/2017/17-1494480403086.jpg" TargetMode="External"/><Relationship Id="rId40" Type="http://schemas.openxmlformats.org/officeDocument/2006/relationships/image" Target="media/image18.jpeg"/><Relationship Id="rId45" Type="http://schemas.openxmlformats.org/officeDocument/2006/relationships/hyperlink" Target="https://kenh14cdn.com/2017/21-1494480455229.jpg" TargetMode="External"/><Relationship Id="rId53" Type="http://schemas.openxmlformats.org/officeDocument/2006/relationships/hyperlink" Target="https://kenh14cdn.com/2017/25-1494480479493.jpg" TargetMode="External"/><Relationship Id="rId58" Type="http://schemas.openxmlformats.org/officeDocument/2006/relationships/image" Target="media/image27.jpeg"/><Relationship Id="rId66" Type="http://schemas.openxmlformats.org/officeDocument/2006/relationships/image" Target="media/image31.jpeg"/><Relationship Id="rId5" Type="http://schemas.openxmlformats.org/officeDocument/2006/relationships/hyperlink" Target="https://kenh14cdn.com/2017/1-1494480226452.jpg" TargetMode="External"/><Relationship Id="rId15" Type="http://schemas.openxmlformats.org/officeDocument/2006/relationships/hyperlink" Target="https://kenh14cdn.com/2017/6-1494480226456.jpg" TargetMode="External"/><Relationship Id="rId23" Type="http://schemas.openxmlformats.org/officeDocument/2006/relationships/hyperlink" Target="https://kenh14cdn.com/2017/10-1494480257103.jpg" TargetMode="External"/><Relationship Id="rId28" Type="http://schemas.openxmlformats.org/officeDocument/2006/relationships/image" Target="media/image12.jpeg"/><Relationship Id="rId36" Type="http://schemas.openxmlformats.org/officeDocument/2006/relationships/image" Target="media/image16.jpeg"/><Relationship Id="rId49" Type="http://schemas.openxmlformats.org/officeDocument/2006/relationships/hyperlink" Target="https://kenh14cdn.com/2017/23-1494480455230.jpg" TargetMode="External"/><Relationship Id="rId57" Type="http://schemas.openxmlformats.org/officeDocument/2006/relationships/hyperlink" Target="https://kenh14cdn.com/2017/27-1494480499292.jpg" TargetMode="External"/><Relationship Id="rId61" Type="http://schemas.openxmlformats.org/officeDocument/2006/relationships/hyperlink" Target="https://kenh14cdn.com/2017/29-1494480499293.jpg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kenh14cdn.com/2017/8-1494480257102.jpg" TargetMode="External"/><Relationship Id="rId31" Type="http://schemas.openxmlformats.org/officeDocument/2006/relationships/hyperlink" Target="https://kenh14cdn.com/2017/14-1494480337397.jpg" TargetMode="External"/><Relationship Id="rId44" Type="http://schemas.openxmlformats.org/officeDocument/2006/relationships/image" Target="media/image20.jpeg"/><Relationship Id="rId52" Type="http://schemas.openxmlformats.org/officeDocument/2006/relationships/image" Target="media/image24.jpeg"/><Relationship Id="rId60" Type="http://schemas.openxmlformats.org/officeDocument/2006/relationships/image" Target="media/image28.jpeg"/><Relationship Id="rId65" Type="http://schemas.openxmlformats.org/officeDocument/2006/relationships/hyperlink" Target="https://kenh14cdn.com/2017/31-1494480499294.jpg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kenh14cdn.com/2017/3-1494480226454.jpg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hyperlink" Target="https://kenh14cdn.com/2017/12-1494480257105.jpg" TargetMode="External"/><Relationship Id="rId30" Type="http://schemas.openxmlformats.org/officeDocument/2006/relationships/image" Target="media/image13.jpeg"/><Relationship Id="rId35" Type="http://schemas.openxmlformats.org/officeDocument/2006/relationships/hyperlink" Target="https://kenh14cdn.com/2017/16-1494480403085.jpg" TargetMode="External"/><Relationship Id="rId43" Type="http://schemas.openxmlformats.org/officeDocument/2006/relationships/hyperlink" Target="https://kenh14cdn.com/2017/20-1494480420854.jpg" TargetMode="External"/><Relationship Id="rId48" Type="http://schemas.openxmlformats.org/officeDocument/2006/relationships/image" Target="media/image22.jpeg"/><Relationship Id="rId56" Type="http://schemas.openxmlformats.org/officeDocument/2006/relationships/image" Target="media/image26.jpeg"/><Relationship Id="rId64" Type="http://schemas.openxmlformats.org/officeDocument/2006/relationships/image" Target="media/image30.jpeg"/><Relationship Id="rId69" Type="http://schemas.openxmlformats.org/officeDocument/2006/relationships/hyperlink" Target="https://kenh14cdn.com/2017/33-1494480581061.jpg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s://kenh14cdn.com/2017/24-1494480479492.jpg" TargetMode="External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hyperlink" Target="https://kenh14cdn.com/2017/7-1494480257101.jpg" TargetMode="External"/><Relationship Id="rId25" Type="http://schemas.openxmlformats.org/officeDocument/2006/relationships/hyperlink" Target="https://kenh14cdn.com/2017/11-1494480257104.jpg" TargetMode="External"/><Relationship Id="rId33" Type="http://schemas.openxmlformats.org/officeDocument/2006/relationships/hyperlink" Target="https://kenh14cdn.com/2017/15-1494480337398.jpg" TargetMode="External"/><Relationship Id="rId38" Type="http://schemas.openxmlformats.org/officeDocument/2006/relationships/image" Target="media/image17.jpeg"/><Relationship Id="rId46" Type="http://schemas.openxmlformats.org/officeDocument/2006/relationships/image" Target="media/image21.jpeg"/><Relationship Id="rId59" Type="http://schemas.openxmlformats.org/officeDocument/2006/relationships/hyperlink" Target="https://kenh14cdn.com/2017/28-1494480499292.jpg" TargetMode="External"/><Relationship Id="rId67" Type="http://schemas.openxmlformats.org/officeDocument/2006/relationships/hyperlink" Target="https://kenh14cdn.com/2017/32-1494480499294.jpg" TargetMode="External"/><Relationship Id="rId20" Type="http://schemas.openxmlformats.org/officeDocument/2006/relationships/image" Target="media/image8.jpeg"/><Relationship Id="rId41" Type="http://schemas.openxmlformats.org/officeDocument/2006/relationships/hyperlink" Target="https://kenh14cdn.com/2017/19-1494480420854.jpg" TargetMode="External"/><Relationship Id="rId54" Type="http://schemas.openxmlformats.org/officeDocument/2006/relationships/image" Target="media/image25.jpeg"/><Relationship Id="rId62" Type="http://schemas.openxmlformats.org/officeDocument/2006/relationships/image" Target="media/image29.jpeg"/><Relationship Id="rId70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103</Words>
  <Characters>592</Characters>
  <Application>Microsoft Office Word</Application>
  <DocSecurity>0</DocSecurity>
  <Lines>4</Lines>
  <Paragraphs>1</Paragraphs>
  <ScaleCrop>false</ScaleCrop>
  <Company/>
  <LinksUpToDate>false</LinksUpToDate>
  <CharactersWithSpaces>694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2023-06-08T02:59:00Z</dcterms:created>
  <dcterms:modified xsi:type="dcterms:W3CDTF">2023-06-08T03:00:00Z</dcterms:modified>
</cp:coreProperties>
</file>